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92" w:rsidRPr="00C202DE" w:rsidRDefault="0034665B" w:rsidP="002E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A7201D"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АЯВКА</w:t>
      </w:r>
    </w:p>
    <w:p w:rsidR="00381A8A" w:rsidRPr="00C202DE" w:rsidRDefault="00066916" w:rsidP="002E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индивидуального предпринимателя</w:t>
      </w:r>
      <w:r w:rsidR="009E0B92"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4665B"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заключение договора техническо</w:t>
      </w:r>
      <w:r w:rsidR="0029428D"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34665B"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обслуживани</w:t>
      </w:r>
      <w:r w:rsidR="0029428D"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4665B"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</w:t>
      </w:r>
      <w:r w:rsidR="00203F1D" w:rsidRPr="00C20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ектов электросетевого хозяйства</w:t>
      </w:r>
    </w:p>
    <w:p w:rsidR="005A7273" w:rsidRPr="00C202DE" w:rsidRDefault="005A7273" w:rsidP="002E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0D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технического обслуживания </w:t>
      </w:r>
      <w:proofErr w:type="gramStart"/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4590D" w:rsidRPr="00C202DE" w:rsidRDefault="00D4590D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в лице ____</w:t>
      </w:r>
      <w:r w:rsid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3058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индивидуального предпринимателя</w:t>
      </w: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</w:t>
      </w:r>
      <w:r w:rsidR="003058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(должность)</w:t>
      </w: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, </w:t>
      </w:r>
      <w:proofErr w:type="gramStart"/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, на следующие объекты электросетевого </w:t>
      </w: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принадлежащие ____________</w:t>
      </w:r>
      <w:r w:rsid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на праве</w:t>
      </w: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3058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bookmarkStart w:id="0" w:name="_GoBack"/>
      <w:bookmarkEnd w:id="0"/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(наименование </w:t>
      </w:r>
      <w:r w:rsidR="0030582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 предпринимателя</w:t>
      </w: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458F8"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D458F8"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7321F"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3346F8" w:rsidRPr="00C202DE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(вид собственности)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C64" w:rsidRPr="00C202DE" w:rsidRDefault="00AD5EC9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E22C64"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Подстанция (ТП, РП, КТП):</w:t>
      </w:r>
    </w:p>
    <w:p w:rsidR="00E22C64" w:rsidRPr="00C202DE" w:rsidRDefault="00E22C64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1.1._________________________________________________________________</w:t>
      </w:r>
    </w:p>
    <w:p w:rsidR="00E22C64" w:rsidRPr="00C202DE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22C64" w:rsidRPr="00C202DE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1.2._________________________________________________________________</w:t>
      </w:r>
    </w:p>
    <w:p w:rsidR="00E22C64" w:rsidRPr="00C202DE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22C64" w:rsidRPr="00C202DE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1.3._________________________________________________________________</w:t>
      </w:r>
    </w:p>
    <w:p w:rsidR="00E22C64" w:rsidRPr="00C202DE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 (</w:t>
      </w:r>
      <w:r w:rsidR="00EA3855"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высокое</w:t>
      </w: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/низкое)</w:t>
      </w:r>
      <w:r w:rsidR="00EA3855"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E22C64" w:rsidRPr="00C202DE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1.4._________________________________________________________________</w:t>
      </w:r>
    </w:p>
    <w:p w:rsidR="00E22C64" w:rsidRPr="00C202DE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(количество трансформаторов, их мощность)</w:t>
      </w:r>
    </w:p>
    <w:p w:rsidR="00E22C64" w:rsidRPr="00C202DE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1.5._________________________________________________________________</w:t>
      </w:r>
    </w:p>
    <w:p w:rsidR="00E22C64" w:rsidRPr="00C202DE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(отходящие линии электропередач</w:t>
      </w:r>
      <w:r w:rsidR="008B01F9"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подстанции, их назначение)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Воздушная линия (</w:t>
      </w:r>
      <w:proofErr w:type="gramStart"/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</w:t>
      </w:r>
      <w:proofErr w:type="gramEnd"/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2.1._________________________________________________________________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2.2._________________________________________________________________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2.3._________________________________________________________________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напряжения)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2.4._________________________________________________________________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(протяженность</w:t>
      </w: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3.Кабельная линия (КЛ):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3.1._________________________________________________________________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3.2._________________________________________________________________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22C64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3.3._________________________________________________________________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напряжения)</w:t>
      </w:r>
    </w:p>
    <w:p w:rsidR="00EA3855" w:rsidRPr="00C202DE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3.4._________________________________________________________________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(протяженность)</w:t>
      </w:r>
    </w:p>
    <w:p w:rsidR="00EA3855" w:rsidRPr="00C202DE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55" w:rsidRPr="00C202DE" w:rsidRDefault="002609B5" w:rsidP="0026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 следующие</w:t>
      </w:r>
      <w:r w:rsidR="00EA3855"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передаваемые в техническое обслуживание объекты электросетевого хозяйства:</w:t>
      </w:r>
    </w:p>
    <w:p w:rsidR="00931B39" w:rsidRPr="00C202DE" w:rsidRDefault="00C558CD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B39"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владения. </w:t>
      </w:r>
    </w:p>
    <w:p w:rsidR="00931B39" w:rsidRPr="00C202DE" w:rsidRDefault="00931B39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 ввода в эксплуатацию.</w:t>
      </w:r>
    </w:p>
    <w:p w:rsidR="00931B39" w:rsidRPr="00C202DE" w:rsidRDefault="00931B39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3.Акт разграничения балансовой и эксплуатационной ответственности. </w:t>
      </w:r>
    </w:p>
    <w:p w:rsidR="00EA3855" w:rsidRPr="00C202DE" w:rsidRDefault="00931B39" w:rsidP="0093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4.Техническая документация по электросетевым объектам (электрические схемы, паспорта оборудования, протоколы испытаний и измерений, листы осмотров, ремонтные ведомости и др</w:t>
      </w:r>
      <w:r w:rsidR="0028267A"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2C64" w:rsidRPr="00C202DE" w:rsidRDefault="00E22C64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C0" w:rsidRPr="00C202DE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DE5191" w:rsidRPr="00C202DE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E5191" w:rsidRPr="00C202DE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(фамилия, имя, отчество)</w:t>
      </w:r>
    </w:p>
    <w:p w:rsidR="00DE5191" w:rsidRPr="00C202DE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               (контактный телефон)</w:t>
      </w:r>
    </w:p>
    <w:p w:rsidR="00DE5191" w:rsidRPr="00C202DE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             __________________</w:t>
      </w:r>
    </w:p>
    <w:p w:rsidR="00DE5191" w:rsidRPr="00C202DE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(должность)                                       (подпись)</w:t>
      </w:r>
    </w:p>
    <w:p w:rsidR="00381A8A" w:rsidRPr="00C202DE" w:rsidRDefault="00DE5191" w:rsidP="009E0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2D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 20__ г.</w:t>
      </w:r>
    </w:p>
    <w:sectPr w:rsidR="00381A8A" w:rsidRPr="00C202DE" w:rsidSect="006207E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46" w:rsidRDefault="00430246" w:rsidP="002E4CEF">
      <w:pPr>
        <w:spacing w:after="0" w:line="240" w:lineRule="auto"/>
      </w:pPr>
      <w:r>
        <w:separator/>
      </w:r>
    </w:p>
  </w:endnote>
  <w:endnote w:type="continuationSeparator" w:id="0">
    <w:p w:rsidR="00430246" w:rsidRDefault="00430246" w:rsidP="002E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46" w:rsidRDefault="00430246" w:rsidP="002E4CEF">
      <w:pPr>
        <w:spacing w:after="0" w:line="240" w:lineRule="auto"/>
      </w:pPr>
      <w:r>
        <w:separator/>
      </w:r>
    </w:p>
  </w:footnote>
  <w:footnote w:type="continuationSeparator" w:id="0">
    <w:p w:rsidR="00430246" w:rsidRDefault="00430246" w:rsidP="002E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058"/>
    <w:multiLevelType w:val="hybridMultilevel"/>
    <w:tmpl w:val="D81668A0"/>
    <w:lvl w:ilvl="0" w:tplc="B4E0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76FA8"/>
    <w:multiLevelType w:val="hybridMultilevel"/>
    <w:tmpl w:val="ABA426C6"/>
    <w:lvl w:ilvl="0" w:tplc="0D469EF6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E000C"/>
    <w:multiLevelType w:val="hybridMultilevel"/>
    <w:tmpl w:val="947274C0"/>
    <w:lvl w:ilvl="0" w:tplc="985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34B7B"/>
    <w:multiLevelType w:val="hybridMultilevel"/>
    <w:tmpl w:val="BD24A50A"/>
    <w:lvl w:ilvl="0" w:tplc="E6980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D5713"/>
    <w:multiLevelType w:val="hybridMultilevel"/>
    <w:tmpl w:val="0CF09086"/>
    <w:lvl w:ilvl="0" w:tplc="E8D27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F"/>
    <w:rsid w:val="000163B3"/>
    <w:rsid w:val="00040E09"/>
    <w:rsid w:val="00066916"/>
    <w:rsid w:val="000B55AF"/>
    <w:rsid w:val="000C3B6D"/>
    <w:rsid w:val="000E1999"/>
    <w:rsid w:val="000E4F2F"/>
    <w:rsid w:val="000F0924"/>
    <w:rsid w:val="000F6A41"/>
    <w:rsid w:val="00103CB3"/>
    <w:rsid w:val="00104B29"/>
    <w:rsid w:val="001327DF"/>
    <w:rsid w:val="001407BD"/>
    <w:rsid w:val="00143A7A"/>
    <w:rsid w:val="00156EBD"/>
    <w:rsid w:val="00161BE7"/>
    <w:rsid w:val="00162461"/>
    <w:rsid w:val="00163F81"/>
    <w:rsid w:val="00174114"/>
    <w:rsid w:val="00183FBB"/>
    <w:rsid w:val="00185133"/>
    <w:rsid w:val="0019513C"/>
    <w:rsid w:val="001969ED"/>
    <w:rsid w:val="0019779F"/>
    <w:rsid w:val="001C0E9F"/>
    <w:rsid w:val="001C487F"/>
    <w:rsid w:val="001D36D5"/>
    <w:rsid w:val="001E03E8"/>
    <w:rsid w:val="001E325E"/>
    <w:rsid w:val="00203F1D"/>
    <w:rsid w:val="00204D0C"/>
    <w:rsid w:val="00212B5B"/>
    <w:rsid w:val="00212FFB"/>
    <w:rsid w:val="00223646"/>
    <w:rsid w:val="00226DF3"/>
    <w:rsid w:val="00255ACF"/>
    <w:rsid w:val="002609B5"/>
    <w:rsid w:val="002615C4"/>
    <w:rsid w:val="002746CC"/>
    <w:rsid w:val="0028041B"/>
    <w:rsid w:val="0028267A"/>
    <w:rsid w:val="0029428D"/>
    <w:rsid w:val="0029543E"/>
    <w:rsid w:val="002B0763"/>
    <w:rsid w:val="002B3C7E"/>
    <w:rsid w:val="002C0095"/>
    <w:rsid w:val="002C67BD"/>
    <w:rsid w:val="002E3C65"/>
    <w:rsid w:val="002E4CEF"/>
    <w:rsid w:val="002E4DF4"/>
    <w:rsid w:val="00305820"/>
    <w:rsid w:val="003064CB"/>
    <w:rsid w:val="00313B1A"/>
    <w:rsid w:val="003346F8"/>
    <w:rsid w:val="0034630E"/>
    <w:rsid w:val="0034665B"/>
    <w:rsid w:val="003511F9"/>
    <w:rsid w:val="0035197D"/>
    <w:rsid w:val="00363B09"/>
    <w:rsid w:val="003731E8"/>
    <w:rsid w:val="00377DEE"/>
    <w:rsid w:val="00381A8A"/>
    <w:rsid w:val="003877DA"/>
    <w:rsid w:val="00391E62"/>
    <w:rsid w:val="003A1DFC"/>
    <w:rsid w:val="003C7823"/>
    <w:rsid w:val="003D1A5A"/>
    <w:rsid w:val="003D2E6E"/>
    <w:rsid w:val="003E0C22"/>
    <w:rsid w:val="003E6412"/>
    <w:rsid w:val="003F4A73"/>
    <w:rsid w:val="00405CF0"/>
    <w:rsid w:val="00407180"/>
    <w:rsid w:val="00430246"/>
    <w:rsid w:val="0044526B"/>
    <w:rsid w:val="00446268"/>
    <w:rsid w:val="004536DB"/>
    <w:rsid w:val="00453D7C"/>
    <w:rsid w:val="00455D83"/>
    <w:rsid w:val="00462B89"/>
    <w:rsid w:val="00466E03"/>
    <w:rsid w:val="00470EE4"/>
    <w:rsid w:val="00472A9D"/>
    <w:rsid w:val="004778F9"/>
    <w:rsid w:val="00485373"/>
    <w:rsid w:val="00490A5A"/>
    <w:rsid w:val="004A3CA3"/>
    <w:rsid w:val="004A6301"/>
    <w:rsid w:val="004D0B5A"/>
    <w:rsid w:val="004D5035"/>
    <w:rsid w:val="004E19D1"/>
    <w:rsid w:val="004E1AD2"/>
    <w:rsid w:val="004E2C7E"/>
    <w:rsid w:val="004E64C9"/>
    <w:rsid w:val="004F0CBA"/>
    <w:rsid w:val="004F5074"/>
    <w:rsid w:val="004F7B19"/>
    <w:rsid w:val="0050102B"/>
    <w:rsid w:val="00510004"/>
    <w:rsid w:val="00517ED3"/>
    <w:rsid w:val="00522D8A"/>
    <w:rsid w:val="00525B8D"/>
    <w:rsid w:val="00526F2E"/>
    <w:rsid w:val="005274AD"/>
    <w:rsid w:val="00535F00"/>
    <w:rsid w:val="00542AF2"/>
    <w:rsid w:val="00546991"/>
    <w:rsid w:val="005A0451"/>
    <w:rsid w:val="005A26FA"/>
    <w:rsid w:val="005A7273"/>
    <w:rsid w:val="005B0869"/>
    <w:rsid w:val="005B265E"/>
    <w:rsid w:val="005B2D03"/>
    <w:rsid w:val="005F4355"/>
    <w:rsid w:val="00610E09"/>
    <w:rsid w:val="00613F2E"/>
    <w:rsid w:val="006161ED"/>
    <w:rsid w:val="006207E7"/>
    <w:rsid w:val="006325F1"/>
    <w:rsid w:val="00644E73"/>
    <w:rsid w:val="0065737A"/>
    <w:rsid w:val="0066166D"/>
    <w:rsid w:val="00673771"/>
    <w:rsid w:val="00675786"/>
    <w:rsid w:val="00676131"/>
    <w:rsid w:val="00676801"/>
    <w:rsid w:val="00683C54"/>
    <w:rsid w:val="006A0139"/>
    <w:rsid w:val="006D24A6"/>
    <w:rsid w:val="006E6C4F"/>
    <w:rsid w:val="006F11ED"/>
    <w:rsid w:val="00700600"/>
    <w:rsid w:val="007109D2"/>
    <w:rsid w:val="00710B47"/>
    <w:rsid w:val="00713B9A"/>
    <w:rsid w:val="00747A42"/>
    <w:rsid w:val="00770C25"/>
    <w:rsid w:val="00771F32"/>
    <w:rsid w:val="0077292F"/>
    <w:rsid w:val="00775A45"/>
    <w:rsid w:val="007966A2"/>
    <w:rsid w:val="007A09EA"/>
    <w:rsid w:val="007A7F1A"/>
    <w:rsid w:val="007F0FA8"/>
    <w:rsid w:val="007F164D"/>
    <w:rsid w:val="007F2001"/>
    <w:rsid w:val="007F77C4"/>
    <w:rsid w:val="00803FA5"/>
    <w:rsid w:val="00807E97"/>
    <w:rsid w:val="00810D10"/>
    <w:rsid w:val="00816470"/>
    <w:rsid w:val="00820B5A"/>
    <w:rsid w:val="0082202F"/>
    <w:rsid w:val="008322AF"/>
    <w:rsid w:val="00836BF6"/>
    <w:rsid w:val="00836C8B"/>
    <w:rsid w:val="00837BF7"/>
    <w:rsid w:val="00842564"/>
    <w:rsid w:val="0085088F"/>
    <w:rsid w:val="00853453"/>
    <w:rsid w:val="00857533"/>
    <w:rsid w:val="0087321F"/>
    <w:rsid w:val="00875CFC"/>
    <w:rsid w:val="00887A9C"/>
    <w:rsid w:val="00892B60"/>
    <w:rsid w:val="008A34AC"/>
    <w:rsid w:val="008A7500"/>
    <w:rsid w:val="008B01F9"/>
    <w:rsid w:val="008B6B10"/>
    <w:rsid w:val="008C6197"/>
    <w:rsid w:val="008D0816"/>
    <w:rsid w:val="008D5617"/>
    <w:rsid w:val="008D72DD"/>
    <w:rsid w:val="00900E7A"/>
    <w:rsid w:val="00906659"/>
    <w:rsid w:val="009308CE"/>
    <w:rsid w:val="00931B39"/>
    <w:rsid w:val="00934636"/>
    <w:rsid w:val="00940C1A"/>
    <w:rsid w:val="00966834"/>
    <w:rsid w:val="009B029C"/>
    <w:rsid w:val="009B7999"/>
    <w:rsid w:val="009D2CEB"/>
    <w:rsid w:val="009D7146"/>
    <w:rsid w:val="009E0B92"/>
    <w:rsid w:val="009E6A78"/>
    <w:rsid w:val="00A017EB"/>
    <w:rsid w:val="00A06311"/>
    <w:rsid w:val="00A06AAE"/>
    <w:rsid w:val="00A12340"/>
    <w:rsid w:val="00A21C93"/>
    <w:rsid w:val="00A32621"/>
    <w:rsid w:val="00A331C0"/>
    <w:rsid w:val="00A6217E"/>
    <w:rsid w:val="00A6264D"/>
    <w:rsid w:val="00A64016"/>
    <w:rsid w:val="00A7201D"/>
    <w:rsid w:val="00A9272C"/>
    <w:rsid w:val="00AA0D25"/>
    <w:rsid w:val="00AC10A2"/>
    <w:rsid w:val="00AD5EC9"/>
    <w:rsid w:val="00AE138C"/>
    <w:rsid w:val="00AE4E8F"/>
    <w:rsid w:val="00AF30D7"/>
    <w:rsid w:val="00B03BF1"/>
    <w:rsid w:val="00B70572"/>
    <w:rsid w:val="00B7636B"/>
    <w:rsid w:val="00B8494F"/>
    <w:rsid w:val="00B91BC1"/>
    <w:rsid w:val="00B921D8"/>
    <w:rsid w:val="00B961AB"/>
    <w:rsid w:val="00B97999"/>
    <w:rsid w:val="00BA0F17"/>
    <w:rsid w:val="00BB0617"/>
    <w:rsid w:val="00BB4EAE"/>
    <w:rsid w:val="00BC4C9C"/>
    <w:rsid w:val="00BC70E9"/>
    <w:rsid w:val="00BE4B54"/>
    <w:rsid w:val="00BF0D5F"/>
    <w:rsid w:val="00C028F8"/>
    <w:rsid w:val="00C05DD7"/>
    <w:rsid w:val="00C1041E"/>
    <w:rsid w:val="00C202DE"/>
    <w:rsid w:val="00C21623"/>
    <w:rsid w:val="00C26889"/>
    <w:rsid w:val="00C50BE4"/>
    <w:rsid w:val="00C558CD"/>
    <w:rsid w:val="00C661E9"/>
    <w:rsid w:val="00C73D36"/>
    <w:rsid w:val="00C829D6"/>
    <w:rsid w:val="00C83E82"/>
    <w:rsid w:val="00C93601"/>
    <w:rsid w:val="00C93EA6"/>
    <w:rsid w:val="00CB4F86"/>
    <w:rsid w:val="00CB6E73"/>
    <w:rsid w:val="00CD291A"/>
    <w:rsid w:val="00CD2B96"/>
    <w:rsid w:val="00D11476"/>
    <w:rsid w:val="00D20DA7"/>
    <w:rsid w:val="00D23E80"/>
    <w:rsid w:val="00D4444B"/>
    <w:rsid w:val="00D458F8"/>
    <w:rsid w:val="00D4590D"/>
    <w:rsid w:val="00D4782C"/>
    <w:rsid w:val="00D50F08"/>
    <w:rsid w:val="00D8317B"/>
    <w:rsid w:val="00D87D21"/>
    <w:rsid w:val="00D91C41"/>
    <w:rsid w:val="00D92F4B"/>
    <w:rsid w:val="00D94ED6"/>
    <w:rsid w:val="00D9570F"/>
    <w:rsid w:val="00DA6D10"/>
    <w:rsid w:val="00DB09D1"/>
    <w:rsid w:val="00DB74C8"/>
    <w:rsid w:val="00DC4A56"/>
    <w:rsid w:val="00DD5B95"/>
    <w:rsid w:val="00DE5191"/>
    <w:rsid w:val="00DF3F98"/>
    <w:rsid w:val="00DF7B51"/>
    <w:rsid w:val="00E01BB3"/>
    <w:rsid w:val="00E02A52"/>
    <w:rsid w:val="00E22C64"/>
    <w:rsid w:val="00E25041"/>
    <w:rsid w:val="00E971B6"/>
    <w:rsid w:val="00EA3855"/>
    <w:rsid w:val="00EC4022"/>
    <w:rsid w:val="00ED39B7"/>
    <w:rsid w:val="00ED4E6B"/>
    <w:rsid w:val="00EE0365"/>
    <w:rsid w:val="00EE2547"/>
    <w:rsid w:val="00EE4DD7"/>
    <w:rsid w:val="00EF0A63"/>
    <w:rsid w:val="00F073C7"/>
    <w:rsid w:val="00F11C2C"/>
    <w:rsid w:val="00F22BC7"/>
    <w:rsid w:val="00F24C68"/>
    <w:rsid w:val="00F575C5"/>
    <w:rsid w:val="00F6038A"/>
    <w:rsid w:val="00F622B2"/>
    <w:rsid w:val="00F808F8"/>
    <w:rsid w:val="00F8359C"/>
    <w:rsid w:val="00F94AD7"/>
    <w:rsid w:val="00F967F0"/>
    <w:rsid w:val="00F971A7"/>
    <w:rsid w:val="00FA236A"/>
    <w:rsid w:val="00FA38AB"/>
    <w:rsid w:val="00FA5DB2"/>
    <w:rsid w:val="00FB46BC"/>
    <w:rsid w:val="00FB583D"/>
    <w:rsid w:val="00FB77B0"/>
    <w:rsid w:val="00FC6AF2"/>
    <w:rsid w:val="00FE0FA0"/>
    <w:rsid w:val="00FE4E1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5FCF-1C2B-4B5E-9DAD-9CED9E2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Екатерина Викторовна</dc:creator>
  <cp:lastModifiedBy>Павлова Наталья Петровна</cp:lastModifiedBy>
  <cp:revision>111</cp:revision>
  <cp:lastPrinted>2016-06-09T10:20:00Z</cp:lastPrinted>
  <dcterms:created xsi:type="dcterms:W3CDTF">2014-11-13T13:40:00Z</dcterms:created>
  <dcterms:modified xsi:type="dcterms:W3CDTF">2017-12-07T12:38:00Z</dcterms:modified>
</cp:coreProperties>
</file>