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60" w:rsidRDefault="00B00C6C" w:rsidP="00B25660">
      <w:pPr>
        <w:tabs>
          <w:tab w:val="left" w:pos="9600"/>
        </w:tabs>
        <w:spacing w:before="76" w:after="0" w:line="240" w:lineRule="auto"/>
        <w:ind w:right="-39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об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B256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 да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ых,</w:t>
      </w:r>
    </w:p>
    <w:p w:rsidR="006E4FD2" w:rsidRPr="00B25660" w:rsidRDefault="00B00C6C" w:rsidP="00B25660">
      <w:pPr>
        <w:tabs>
          <w:tab w:val="left" w:pos="9600"/>
        </w:tabs>
        <w:spacing w:before="76" w:after="0" w:line="240" w:lineRule="auto"/>
        <w:ind w:right="-39" w:firstLine="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B256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</w:t>
      </w:r>
      <w:r w:rsidRPr="00B256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B256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ьей </w:t>
      </w:r>
      <w:r w:rsidRPr="00B256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6E4FD2" w:rsidRPr="00B25660" w:rsidRDefault="006E4FD2">
      <w:pPr>
        <w:spacing w:before="19"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>
      <w:pPr>
        <w:tabs>
          <w:tab w:val="left" w:pos="9420"/>
        </w:tabs>
        <w:spacing w:after="0" w:line="271" w:lineRule="exact"/>
        <w:ind w:left="8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ек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анн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E4FD2" w:rsidRPr="00B25660" w:rsidRDefault="006E4FD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>
      <w:pPr>
        <w:spacing w:before="6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 w:rsidP="00B25660">
      <w:pPr>
        <w:spacing w:before="36" w:after="0" w:line="240" w:lineRule="auto"/>
        <w:ind w:left="142" w:right="-3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25660">
        <w:rPr>
          <w:rFonts w:ascii="Times New Roman" w:hAnsi="Times New Roman" w:cs="Times New Roman"/>
          <w:sz w:val="16"/>
          <w:szCs w:val="16"/>
        </w:rPr>
        <w:pict>
          <v:group id="_x0000_s1054" style="position:absolute;left:0;text-align:left;margin-left:84.75pt;margin-top:1.5pt;width:464.5pt;height:.1pt;z-index:-251664896;mso-position-horizontal-relative:page" coordorigin="1695,30" coordsize="9290,2">
            <v:shape id="_x0000_s1055" style="position:absolute;left:1695;top:30;width:9290;height:2" coordorigin="1695,30" coordsize="9290,0" path="m1695,30r9289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(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ф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и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л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я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и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я,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ес</w:t>
      </w:r>
      <w:r w:rsidRPr="00B25660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в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6E4FD2" w:rsidRPr="00B25660" w:rsidRDefault="00B00C6C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се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6E4FD2" w:rsidRPr="00B25660" w:rsidRDefault="00B00C6C" w:rsidP="00B25660">
      <w:pPr>
        <w:spacing w:before="56" w:after="0" w:line="203" w:lineRule="exact"/>
        <w:ind w:left="142" w:right="10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25660">
        <w:rPr>
          <w:rFonts w:ascii="Times New Roman" w:eastAsia="Times New Roman" w:hAnsi="Times New Roman" w:cs="Times New Roman"/>
          <w:i/>
          <w:spacing w:val="-7"/>
          <w:position w:val="-1"/>
          <w:sz w:val="16"/>
          <w:szCs w:val="16"/>
          <w:lang w:val="ru-RU"/>
        </w:rPr>
        <w:t>(</w:t>
      </w:r>
      <w:r w:rsidRPr="00B25660"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  <w:lang w:val="ru-RU"/>
        </w:rPr>
        <w:t>ви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д</w:t>
      </w:r>
      <w:r w:rsidRPr="00B25660">
        <w:rPr>
          <w:rFonts w:ascii="Times New Roman" w:eastAsia="Times New Roman" w:hAnsi="Times New Roman" w:cs="Times New Roman"/>
          <w:i/>
          <w:spacing w:val="-9"/>
          <w:position w:val="-1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д</w:t>
      </w:r>
      <w:r w:rsidRPr="00B25660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к</w:t>
      </w:r>
      <w:r w:rsidRPr="00B25660"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  <w:lang w:val="ru-RU"/>
        </w:rPr>
        <w:t>у</w:t>
      </w:r>
      <w:r w:rsidRPr="00B25660"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  <w:lang w:val="ru-RU"/>
        </w:rPr>
        <w:t>е</w:t>
      </w:r>
      <w:r w:rsidRPr="00B25660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>н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т</w:t>
      </w:r>
      <w:r w:rsidRPr="00B25660"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  <w:lang w:val="ru-RU"/>
        </w:rPr>
        <w:t>а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)</w:t>
      </w:r>
    </w:p>
    <w:p w:rsidR="006E4FD2" w:rsidRPr="00B25660" w:rsidRDefault="006E4F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E4FD2" w:rsidRPr="00B25660">
          <w:type w:val="continuous"/>
          <w:pgSz w:w="11920" w:h="16840"/>
          <w:pgMar w:top="800" w:right="740" w:bottom="280" w:left="1580" w:header="720" w:footer="720" w:gutter="0"/>
          <w:cols w:space="720"/>
        </w:sectPr>
      </w:pPr>
    </w:p>
    <w:p w:rsidR="006E4FD2" w:rsidRPr="00B25660" w:rsidRDefault="00B00C6C">
      <w:pPr>
        <w:spacing w:before="14" w:after="0" w:line="240" w:lineRule="auto"/>
        <w:ind w:left="115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</w:rPr>
        <w:lastRenderedPageBreak/>
        <w:pict>
          <v:group id="_x0000_s1052" style="position:absolute;left:0;text-align:left;margin-left:116.3pt;margin-top:14.25pt;width:272.8pt;height:.1pt;z-index:-251663872;mso-position-horizontal-relative:page" coordorigin="2326,285" coordsize="5456,2">
            <v:shape id="_x0000_s1053" style="position:absolute;left:2326;top:285;width:5456;height:2" coordorigin="2326,285" coordsize="5456,0" path="m2326,285r5456,e" filled="f" strokeweight=".17356mm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6E4FD2" w:rsidRPr="00B25660" w:rsidRDefault="00B00C6C">
      <w:pPr>
        <w:spacing w:before="6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6E4FD2" w:rsidRPr="00B25660" w:rsidRDefault="00B00C6C" w:rsidP="00B25660">
      <w:pPr>
        <w:spacing w:after="0" w:line="203" w:lineRule="exact"/>
        <w:ind w:left="-426" w:right="-6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25660">
        <w:rPr>
          <w:rFonts w:ascii="Times New Roman" w:hAnsi="Times New Roman" w:cs="Times New Roman"/>
          <w:sz w:val="16"/>
          <w:szCs w:val="16"/>
        </w:rPr>
        <w:pict>
          <v:group id="_x0000_s1050" style="position:absolute;left:0;text-align:left;margin-left:487.75pt;margin-top:-.05pt;width:63.95pt;height:.1pt;z-index:-251662848;mso-position-horizontal-relative:page" coordorigin="9755,-1" coordsize="1279,2">
            <v:shape id="_x0000_s1051" style="position:absolute;left:9755;top:-1;width:1279;height:2" coordorigin="9755,-1" coordsize="1279,0" path="m9755,-1r1279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(</w:t>
      </w:r>
      <w:r w:rsidRPr="00B25660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>ке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и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>к</w:t>
      </w:r>
      <w:r w:rsidRPr="00B25660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г</w:t>
      </w:r>
      <w:r w:rsidRPr="00B25660"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  <w:lang w:val="ru-RU"/>
        </w:rPr>
        <w:t>д</w:t>
      </w:r>
      <w:r w:rsidRPr="00B25660"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  <w:lang w:val="ru-RU"/>
        </w:rPr>
        <w:t>а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)</w:t>
      </w:r>
    </w:p>
    <w:p w:rsidR="006E4FD2" w:rsidRPr="00B25660" w:rsidRDefault="00B00C6C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,</w:t>
      </w:r>
      <w:r w:rsidRPr="00B256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6E4FD2" w:rsidRPr="00B25660" w:rsidRDefault="006E4F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E4FD2" w:rsidRPr="00B25660" w:rsidSect="00B25660">
          <w:type w:val="continuous"/>
          <w:pgSz w:w="11920" w:h="16840"/>
          <w:pgMar w:top="800" w:right="740" w:bottom="280" w:left="1580" w:header="720" w:footer="720" w:gutter="0"/>
          <w:cols w:num="3" w:space="720" w:equalWidth="0">
            <w:col w:w="745" w:space="1503"/>
            <w:col w:w="2693" w:space="1256"/>
            <w:col w:w="3403"/>
          </w:cols>
        </w:sectPr>
      </w:pPr>
    </w:p>
    <w:p w:rsidR="006E4FD2" w:rsidRPr="00B25660" w:rsidRDefault="00B00C6C">
      <w:pPr>
        <w:tabs>
          <w:tab w:val="left" w:pos="938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</w:rPr>
        <w:lastRenderedPageBreak/>
        <w:pict>
          <v:group id="_x0000_s1048" style="position:absolute;left:0;text-align:left;margin-left:84.75pt;margin-top:27.35pt;width:462.35pt;height:.1pt;z-index:-251661824;mso-position-horizontal-relative:page" coordorigin="1695,547" coordsize="9247,2">
            <v:shape id="_x0000_s1049" style="position:absolute;left:1695;top:547;width:9247;height:2" coordorigin="1695,547" coordsize="9247,0" path="m1695,547r9247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др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бъ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E4FD2" w:rsidRPr="00B25660" w:rsidRDefault="006E4FD2">
      <w:pPr>
        <w:spacing w:before="8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>
      <w:pPr>
        <w:spacing w:before="29" w:after="0" w:line="271" w:lineRule="exact"/>
        <w:ind w:left="83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</w:rPr>
        <w:pict>
          <v:group id="_x0000_s1046" style="position:absolute;left:0;text-align:left;margin-left:394.05pt;margin-top:15pt;width:158.05pt;height:.1pt;z-index:-251660800;mso-position-horizontal-relative:page" coordorigin="7881,300" coordsize="3161,2">
            <v:shape id="_x0000_s1047" style="position:absolute;left:7881;top:300;width:3161;height:2" coordorigin="7881,300" coordsize="3161,0" path="m7881,300r3160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с</w:t>
      </w:r>
      <w:r w:rsidRPr="00B256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бъ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</w:p>
    <w:p w:rsidR="006E4FD2" w:rsidRPr="00B25660" w:rsidRDefault="006E4FD2">
      <w:pPr>
        <w:spacing w:before="7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 w:rsidP="00B25660">
      <w:pPr>
        <w:spacing w:before="36" w:after="0" w:line="240" w:lineRule="auto"/>
        <w:ind w:left="142" w:right="10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25660">
        <w:rPr>
          <w:rFonts w:ascii="Times New Roman" w:hAnsi="Times New Roman" w:cs="Times New Roman"/>
          <w:sz w:val="16"/>
          <w:szCs w:val="16"/>
        </w:rPr>
        <w:pict>
          <v:group id="_x0000_s1044" style="position:absolute;left:0;text-align:left;margin-left:84.75pt;margin-top:1.4pt;width:468.25pt;height:.1pt;z-index:-251659776;mso-position-horizontal-relative:page" coordorigin="1695,28" coordsize="9365,2">
            <v:shape id="_x0000_s1045" style="position:absolute;left:1695;top:28;width:9365;height:2" coordorigin="1695,28" coordsize="9365,0" path="m1695,28r9365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(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ф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и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л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я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и</w:t>
      </w:r>
      <w:r w:rsidRPr="00B2566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я,</w:t>
      </w:r>
      <w:r w:rsidRPr="00B25660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ес</w:t>
      </w:r>
      <w:r w:rsidRPr="00B25660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т</w:t>
      </w:r>
      <w:r w:rsidRPr="00B2566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в</w:t>
      </w:r>
      <w:r w:rsidRPr="00B25660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6E4FD2" w:rsidRPr="00B25660" w:rsidRDefault="00B00C6C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се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6E4FD2" w:rsidRPr="00B25660" w:rsidRDefault="00B00C6C" w:rsidP="00B25660">
      <w:pPr>
        <w:spacing w:before="56" w:after="0" w:line="203" w:lineRule="exact"/>
        <w:ind w:left="142" w:right="10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25660">
        <w:rPr>
          <w:rFonts w:ascii="Times New Roman" w:eastAsia="Times New Roman" w:hAnsi="Times New Roman" w:cs="Times New Roman"/>
          <w:i/>
          <w:spacing w:val="-7"/>
          <w:position w:val="-1"/>
          <w:sz w:val="16"/>
          <w:szCs w:val="16"/>
          <w:lang w:val="ru-RU"/>
        </w:rPr>
        <w:t>(</w:t>
      </w:r>
      <w:r w:rsidRPr="00B25660"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  <w:lang w:val="ru-RU"/>
        </w:rPr>
        <w:t>ви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д</w:t>
      </w:r>
      <w:r w:rsidRPr="00B25660">
        <w:rPr>
          <w:rFonts w:ascii="Times New Roman" w:eastAsia="Times New Roman" w:hAnsi="Times New Roman" w:cs="Times New Roman"/>
          <w:i/>
          <w:spacing w:val="-9"/>
          <w:position w:val="-1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д</w:t>
      </w:r>
      <w:r w:rsidRPr="00B25660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к</w:t>
      </w:r>
      <w:r w:rsidRPr="00B25660"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  <w:lang w:val="ru-RU"/>
        </w:rPr>
        <w:t>у</w:t>
      </w:r>
      <w:r w:rsidRPr="00B25660"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  <w:lang w:val="ru-RU"/>
        </w:rPr>
        <w:t>е</w:t>
      </w:r>
      <w:r w:rsidRPr="00B25660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>н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т</w:t>
      </w:r>
      <w:r w:rsidRPr="00B25660"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  <w:lang w:val="ru-RU"/>
        </w:rPr>
        <w:t>а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)</w:t>
      </w:r>
    </w:p>
    <w:p w:rsidR="006E4FD2" w:rsidRPr="00B25660" w:rsidRDefault="006E4F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E4FD2" w:rsidRPr="00B25660">
          <w:type w:val="continuous"/>
          <w:pgSz w:w="11920" w:h="16840"/>
          <w:pgMar w:top="800" w:right="740" w:bottom="280" w:left="1580" w:header="720" w:footer="720" w:gutter="0"/>
          <w:cols w:space="720"/>
        </w:sectPr>
      </w:pPr>
    </w:p>
    <w:p w:rsidR="006E4FD2" w:rsidRPr="00B25660" w:rsidRDefault="00B00C6C">
      <w:pPr>
        <w:spacing w:before="14" w:after="0" w:line="240" w:lineRule="auto"/>
        <w:ind w:left="115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</w:rPr>
        <w:lastRenderedPageBreak/>
        <w:pict>
          <v:group id="_x0000_s1042" style="position:absolute;left:0;text-align:left;margin-left:116.3pt;margin-top:14.25pt;width:272.8pt;height:.1pt;z-index:-251658752;mso-position-horizontal-relative:page" coordorigin="2326,285" coordsize="5456,2">
            <v:shape id="_x0000_s1043" style="position:absolute;left:2326;top:285;width:5456;height:2" coordorigin="2326,285" coordsize="5456,0" path="m2326,285r5456,e" filled="f" strokeweight=".17356mm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6E4FD2" w:rsidRPr="00B25660" w:rsidRDefault="00B00C6C">
      <w:pPr>
        <w:spacing w:before="6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6E4FD2" w:rsidRPr="00B25660" w:rsidRDefault="00B00C6C" w:rsidP="00B25660">
      <w:pPr>
        <w:spacing w:after="0" w:line="203" w:lineRule="exact"/>
        <w:ind w:left="-851" w:right="-6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25660">
        <w:rPr>
          <w:rFonts w:ascii="Times New Roman" w:hAnsi="Times New Roman" w:cs="Times New Roman"/>
          <w:sz w:val="16"/>
          <w:szCs w:val="16"/>
        </w:rPr>
        <w:pict>
          <v:group id="_x0000_s1040" style="position:absolute;left:0;text-align:left;margin-left:487.75pt;margin-top:-.05pt;width:63.95pt;height:.1pt;z-index:-251657728;mso-position-horizontal-relative:page" coordorigin="9755,-1" coordsize="1279,2">
            <v:shape id="_x0000_s1041" style="position:absolute;left:9755;top:-1;width:1279;height:2" coordorigin="9755,-1" coordsize="1279,0" path="m9755,-1r1279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(</w:t>
      </w:r>
      <w:r w:rsidRPr="00B25660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>ке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м</w:t>
      </w:r>
      <w:r w:rsidRPr="00B25660"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и</w:t>
      </w:r>
      <w:r w:rsidRPr="00B25660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к</w:t>
      </w:r>
      <w:r w:rsidRPr="00B25660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о</w:t>
      </w:r>
      <w:r w:rsidRPr="00B25660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  <w:lang w:val="ru-RU"/>
        </w:rPr>
        <w:t>г</w:t>
      </w:r>
      <w:r w:rsidRPr="00B25660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  <w:lang w:val="ru-RU"/>
        </w:rPr>
        <w:t>д</w:t>
      </w:r>
      <w:r w:rsidRPr="00B25660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  <w:lang w:val="ru-RU"/>
        </w:rPr>
        <w:t>а</w:t>
      </w:r>
      <w:r w:rsidRPr="00B25660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ru-RU"/>
        </w:rPr>
        <w:t>)</w:t>
      </w:r>
    </w:p>
    <w:p w:rsidR="006E4FD2" w:rsidRPr="00B25660" w:rsidRDefault="00B00C6C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6E4FD2" w:rsidRPr="00B25660" w:rsidRDefault="006E4F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E4FD2" w:rsidRPr="00B25660" w:rsidSect="00B25660">
          <w:type w:val="continuous"/>
          <w:pgSz w:w="11920" w:h="16840"/>
          <w:pgMar w:top="800" w:right="740" w:bottom="280" w:left="1580" w:header="720" w:footer="720" w:gutter="0"/>
          <w:cols w:num="3" w:space="720" w:equalWidth="0">
            <w:col w:w="745" w:space="1503"/>
            <w:col w:w="3496" w:space="453"/>
            <w:col w:w="3403"/>
          </w:cols>
        </w:sectPr>
      </w:pPr>
    </w:p>
    <w:p w:rsidR="006E4FD2" w:rsidRPr="00B25660" w:rsidRDefault="00B00C6C">
      <w:pPr>
        <w:tabs>
          <w:tab w:val="left" w:pos="924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84.75pt;margin-top:27.35pt;width:462.45pt;height:.1pt;z-index:-251656704;mso-position-horizontal-relative:page" coordorigin="1695,547" coordsize="9249,2">
            <v:shape id="_x0000_s1039" style="position:absolute;left:1695;top:547;width:9249;height:2" coordorigin="1695,547" coordsize="9249,0" path="m1695,547r9249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др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E4FD2" w:rsidRPr="00B25660" w:rsidRDefault="006E4FD2">
      <w:pPr>
        <w:spacing w:before="8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>
      <w:pPr>
        <w:spacing w:before="29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</w:rPr>
        <w:pict>
          <v:group id="_x0000_s1036" style="position:absolute;left:0;text-align:left;margin-left:461.5pt;margin-top:15pt;width:87.95pt;height:.1pt;z-index:-251655680;mso-position-horizontal-relative:page" coordorigin="9230,300" coordsize="1759,2">
            <v:shape id="_x0000_s1037" style="position:absolute;left:9230;top:300;width:1759;height:2" coordorigin="9230,300" coordsize="1759,0" path="m9230,300r1759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(е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и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бъ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</w:p>
    <w:p w:rsidR="006E4FD2" w:rsidRPr="00B25660" w:rsidRDefault="00B00C6C">
      <w:pPr>
        <w:tabs>
          <w:tab w:val="left" w:pos="4080"/>
        </w:tabs>
        <w:spacing w:before="5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hAnsi="Times New Roman" w:cs="Times New Roman"/>
          <w:sz w:val="24"/>
          <w:szCs w:val="24"/>
        </w:rPr>
        <w:pict>
          <v:group id="_x0000_s1034" style="position:absolute;left:0;text-align:left;margin-left:98.9pt;margin-top:13.8pt;width:181.7pt;height:.1pt;z-index:-251654656;mso-position-horizontal-relative:page" coordorigin="1978,276" coordsize="3634,2">
            <v:shape id="_x0000_s1035" style="position:absolute;left:1978;top:276;width:3634;height:2" coordorigin="1978,276" coordsize="3634,0" path="m1978,276r3634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№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г.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="00B25660" w:rsidRPr="00B256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принимаю</w:t>
      </w:r>
      <w:r w:rsidRPr="00B256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B25660" w:rsidRPr="00B256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решение</w:t>
      </w:r>
      <w:r w:rsidRPr="00B2566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:</w:t>
      </w:r>
    </w:p>
    <w:p w:rsidR="006E4FD2" w:rsidRPr="00B25660" w:rsidRDefault="006E4FD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>
      <w:pPr>
        <w:spacing w:before="5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 w:rsidP="00B25660">
      <w:pPr>
        <w:spacing w:after="0" w:line="240" w:lineRule="auto"/>
        <w:ind w:right="4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 2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152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5660"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щ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ес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="00B25660"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с ограниченной ответственностью </w: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«</w:t>
      </w:r>
      <w:r w:rsidR="00B25660"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Загородные Энергосберегающие Системы</w:t>
      </w:r>
      <w:r w:rsidRPr="00B25660">
        <w:rPr>
          <w:rFonts w:ascii="Times New Roman" w:hAnsi="Times New Roman" w:cs="Times New Roman"/>
          <w:sz w:val="24"/>
          <w:szCs w:val="24"/>
        </w:rPr>
        <w:pict>
          <v:group id="_x0000_s1032" style="position:absolute;left:0;text-align:left;margin-left:247.35pt;margin-top:12.55pt;width:3.85pt;height:.6pt;z-index:-251665920;mso-position-horizontal-relative:page;mso-position-vertical-relative:text" coordorigin="4947,251" coordsize="77,12">
            <v:shape id="_x0000_s1033" style="position:absolute;left:4947;top:251;width:77;height:12" coordorigin="4947,251" coordsize="77,12" path="m4947,257r77,e" filled="f" strokeweight=".7pt">
              <v:path arrowok="t"/>
            </v:shape>
            <w10:wrap anchorx="page"/>
          </v:group>
        </w:pict>
      </w:r>
      <w:r w:rsidRPr="00B25660"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318.9pt;margin-top:123.15pt;width:234.05pt;height:.1pt;z-index:-251653632;mso-position-horizontal-relative:page;mso-position-vertical-relative:text" coordorigin="6378,2463" coordsize="4681,2">
            <v:shape id="_x0000_s1031" style="position:absolute;left:6378;top:2463;width:4681;height:2" coordorigin="6378,2463" coordsize="4681,0" path="m6378,2463r4681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»</w:t>
      </w:r>
      <w:r w:rsidR="00B25660" w:rsidRPr="00B256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5660" w:rsidRPr="00B25660">
        <w:rPr>
          <w:rFonts w:ascii="Times New Roman" w:hAnsi="Times New Roman" w:cs="Times New Roman"/>
          <w:sz w:val="24"/>
          <w:szCs w:val="24"/>
          <w:lang w:val="ru-RU"/>
        </w:rPr>
        <w:t>109316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25660" w:rsidRPr="00B25660">
        <w:rPr>
          <w:rFonts w:ascii="Times New Roman" w:hAnsi="Times New Roman" w:cs="Times New Roman"/>
          <w:sz w:val="24"/>
          <w:szCs w:val="24"/>
          <w:lang w:val="ru-RU"/>
        </w:rPr>
        <w:t xml:space="preserve"> г. Москва, Волгоградский проспект, дом 1, строение 1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явок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 воз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 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факт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 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6E4FD2" w:rsidRPr="00B25660" w:rsidRDefault="00B00C6C" w:rsidP="00B25660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E4FD2" w:rsidRPr="00B25660" w:rsidRDefault="00B00C6C" w:rsidP="00B25660">
      <w:pPr>
        <w:spacing w:after="0" w:line="240" w:lineRule="auto"/>
        <w:ind w:left="1418" w:right="-2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 отч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тво;</w:t>
      </w:r>
    </w:p>
    <w:p w:rsidR="006E4FD2" w:rsidRPr="00B25660" w:rsidRDefault="00B00C6C" w:rsidP="00B25660">
      <w:pPr>
        <w:spacing w:after="0" w:line="240" w:lineRule="auto"/>
        <w:ind w:left="1418" w:right="-2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E4FD2" w:rsidRPr="00B25660" w:rsidRDefault="00B00C6C" w:rsidP="00B25660">
      <w:pPr>
        <w:spacing w:after="0" w:line="240" w:lineRule="auto"/>
        <w:ind w:left="1418" w:right="47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вший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я, 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E4FD2" w:rsidRPr="00B25660" w:rsidRDefault="00B00C6C" w:rsidP="00B25660">
      <w:pPr>
        <w:spacing w:after="0" w:line="240" w:lineRule="auto"/>
        <w:ind w:left="1418" w:right="-2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6E4FD2" w:rsidRPr="00B25660" w:rsidRDefault="00B00C6C" w:rsidP="00B25660">
      <w:pPr>
        <w:spacing w:after="0" w:line="240" w:lineRule="auto"/>
        <w:ind w:left="1418" w:right="-2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6E4FD2" w:rsidRPr="00B25660" w:rsidRDefault="00B00C6C" w:rsidP="00B25660">
      <w:pPr>
        <w:tabs>
          <w:tab w:val="left" w:pos="2040"/>
        </w:tabs>
        <w:spacing w:after="0" w:line="240" w:lineRule="auto"/>
        <w:ind w:left="1418" w:right="-2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та;</w:t>
      </w:r>
    </w:p>
    <w:p w:rsidR="006E4FD2" w:rsidRPr="00B25660" w:rsidRDefault="00B00C6C" w:rsidP="00B25660">
      <w:pPr>
        <w:spacing w:after="0" w:line="240" w:lineRule="auto"/>
        <w:ind w:left="1418" w:right="4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ъект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тва (не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лое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ъекте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земе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ля,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E4FD2" w:rsidRPr="00B25660" w:rsidRDefault="00B00C6C" w:rsidP="00B25660">
      <w:pPr>
        <w:tabs>
          <w:tab w:val="left" w:pos="2040"/>
        </w:tabs>
        <w:spacing w:after="0" w:line="240" w:lineRule="auto"/>
        <w:ind w:left="1418" w:right="-2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</w:p>
    <w:p w:rsidR="006E4FD2" w:rsidRPr="00B25660" w:rsidRDefault="00B00C6C" w:rsidP="00B25660">
      <w:pPr>
        <w:tabs>
          <w:tab w:val="left" w:pos="2040"/>
        </w:tabs>
        <w:spacing w:after="0" w:line="240" w:lineRule="auto"/>
        <w:ind w:left="1418" w:right="-20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Symbol" w:hAnsi="Times New Roman" w:cs="Times New Roman"/>
          <w:sz w:val="24"/>
          <w:szCs w:val="24"/>
        </w:rPr>
        <w:t>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элек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E4FD2" w:rsidRPr="00B25660" w:rsidRDefault="006E4FD2" w:rsidP="00B25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E4FD2" w:rsidRPr="00B25660" w:rsidSect="00B25660">
          <w:type w:val="continuous"/>
          <w:pgSz w:w="11920" w:h="16840"/>
          <w:pgMar w:top="800" w:right="740" w:bottom="851" w:left="1580" w:header="720" w:footer="720" w:gutter="0"/>
          <w:cols w:space="720"/>
        </w:sectPr>
      </w:pPr>
    </w:p>
    <w:p w:rsidR="006E4FD2" w:rsidRPr="00B25660" w:rsidRDefault="00B00C6C" w:rsidP="00B25660">
      <w:pPr>
        <w:spacing w:after="0" w:line="240" w:lineRule="auto"/>
        <w:ind w:right="4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 то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ема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(обновл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ече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ание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 бло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E4FD2" w:rsidRPr="00B25660" w:rsidRDefault="00B00C6C" w:rsidP="00B25660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ылок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-се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рви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ов 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ылок 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 от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 в любой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6E4FD2" w:rsidRPr="00B25660" w:rsidRDefault="00B00C6C" w:rsidP="00B25660">
      <w:pPr>
        <w:spacing w:after="0" w:line="240" w:lineRule="auto"/>
        <w:ind w:right="5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 элек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:rsidR="006E4FD2" w:rsidRPr="00B25660" w:rsidRDefault="00B00C6C" w:rsidP="00B25660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6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6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обы</w:t>
      </w:r>
      <w:proofErr w:type="spellEnd"/>
      <w:r w:rsidRPr="00B25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66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B25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6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B25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6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256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4FD2" w:rsidRPr="00B25660" w:rsidRDefault="00B00C6C" w:rsidP="00B25660">
      <w:pPr>
        <w:spacing w:after="0" w:line="240" w:lineRule="auto"/>
        <w:ind w:left="1418" w:right="-20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втом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изи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х;</w:t>
      </w:r>
    </w:p>
    <w:p w:rsidR="006E4FD2" w:rsidRPr="00B25660" w:rsidRDefault="00B00C6C" w:rsidP="00B25660">
      <w:pPr>
        <w:spacing w:after="0" w:line="240" w:lineRule="auto"/>
        <w:ind w:left="1418" w:right="54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втом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изи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аче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аци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овой;</w:t>
      </w:r>
    </w:p>
    <w:p w:rsidR="006E4FD2" w:rsidRPr="00B25660" w:rsidRDefault="00B00C6C" w:rsidP="00B25660">
      <w:pPr>
        <w:spacing w:after="0" w:line="240" w:lineRule="auto"/>
        <w:ind w:left="1418" w:right="-20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E4FD2" w:rsidRPr="00B25660" w:rsidRDefault="00B00C6C" w:rsidP="00B25660">
      <w:pPr>
        <w:spacing w:after="0" w:line="240" w:lineRule="auto"/>
        <w:ind w:right="5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 фо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E4FD2" w:rsidRPr="00B25660" w:rsidRDefault="00B00C6C" w:rsidP="00B25660">
      <w:pPr>
        <w:spacing w:after="0" w:line="240" w:lineRule="auto"/>
        <w:ind w:right="43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 бы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 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 обр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E4FD2" w:rsidRPr="00B25660" w:rsidRDefault="00B00C6C" w:rsidP="00B25660">
      <w:pPr>
        <w:spacing w:after="0" w:line="240" w:lineRule="auto"/>
        <w:ind w:right="5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от 27.07.2006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 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6E4FD2" w:rsidRPr="00B25660" w:rsidRDefault="006E4FD2" w:rsidP="00B25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 w:rsidP="00B25660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25660"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07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06</w:t>
      </w:r>
      <w:r w:rsid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-ФЗ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ъяс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2566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6E4FD2" w:rsidRPr="00B25660" w:rsidRDefault="006E4FD2" w:rsidP="00B25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 w:rsidP="00B25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6E4FD2" w:rsidP="00B25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FD2" w:rsidRPr="00B25660" w:rsidRDefault="00B00C6C" w:rsidP="00B25660">
      <w:pPr>
        <w:tabs>
          <w:tab w:val="left" w:pos="6040"/>
        </w:tabs>
        <w:spacing w:after="0" w:line="240" w:lineRule="auto"/>
        <w:ind w:left="1444" w:right="-20"/>
        <w:rPr>
          <w:rFonts w:ascii="Times New Roman" w:eastAsia="Times New Roman" w:hAnsi="Times New Roman" w:cs="Times New Roman"/>
          <w:sz w:val="24"/>
          <w:szCs w:val="24"/>
        </w:rPr>
      </w:pPr>
      <w:r w:rsidRPr="00B25660"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120pt;margin-top:1.4pt;width:108pt;height:.1pt;z-index:-251652608;mso-position-horizontal-relative:page" coordorigin="2400,28" coordsize="2160,2">
            <v:shape id="_x0000_s1029" style="position:absolute;left:2400;top:28;width:2160;height:2" coordorigin="2400,28" coordsize="2160,0" path="m2400,28r2160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299.85pt;margin-top:1.4pt;width:234.4pt;height:.1pt;z-index:-251651584;mso-position-horizontal-relative:page" coordorigin="5997,28" coordsize="4688,2">
            <v:shape id="_x0000_s1027" style="position:absolute;left:5997;top:28;width:4688;height:2" coordorigin="5997,28" coordsize="4688,0" path="m5997,28r4687,e" filled="f" strokeweight=".48pt">
              <v:path arrowok="t"/>
            </v:shape>
            <w10:wrap anchorx="page"/>
          </v:group>
        </w:pic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пи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proofErr w:type="spellEnd"/>
      <w:proofErr w:type="gramEnd"/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ици</w:t>
      </w:r>
      <w:bookmarkEnd w:id="0"/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лы</w:t>
      </w:r>
      <w:proofErr w:type="spellEnd"/>
      <w:proofErr w:type="gramEnd"/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2566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B256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ф</w:t>
      </w:r>
      <w:r w:rsidRPr="00B256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B256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B256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</w:t>
      </w:r>
      <w:r w:rsidRPr="00B256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л</w:t>
      </w:r>
      <w:r w:rsidRPr="00B2566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и</w:t>
      </w:r>
      <w:r w:rsidRPr="00B256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proofErr w:type="spellEnd"/>
      <w:r w:rsidRPr="00B2566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6E4FD2" w:rsidRPr="00B25660">
      <w:pgSz w:w="1192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4FD2"/>
    <w:rsid w:val="006E4FD2"/>
    <w:rsid w:val="00B00C6C"/>
    <w:rsid w:val="00B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Иванов Михаил Николаевич</cp:lastModifiedBy>
  <cp:revision>2</cp:revision>
  <dcterms:created xsi:type="dcterms:W3CDTF">2017-12-05T14:46:00Z</dcterms:created>
  <dcterms:modified xsi:type="dcterms:W3CDTF">2017-12-07T13:23:00Z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2017-12-05T00:00:00Z</vt:filetime>
  </property>
</Properties>
</file>